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26B51" w:rsidR="0061148E" w:rsidRPr="0035681E" w:rsidRDefault="00EF5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A269" w:rsidR="0061148E" w:rsidRPr="0035681E" w:rsidRDefault="00EF5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69424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E2DB8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44B7E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CEC76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61AC0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40A35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228A3" w:rsidR="00CD0676" w:rsidRPr="00944D28" w:rsidRDefault="00EF5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4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AB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32A52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EFD5C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D97BC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4A3A5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D2743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3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81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DC1C0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03F55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C8711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35EDB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AB83A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34304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394B5" w:rsidR="00B87ED3" w:rsidRPr="00944D28" w:rsidRDefault="00E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E5812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FEED4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82E94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7D331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418F0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DAD7A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8BCDC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803D3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7E90D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30F23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7C94F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336C6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37792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5FE6A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8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F7722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1C232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C07CA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47784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6553A" w:rsidR="00B87ED3" w:rsidRPr="00944D28" w:rsidRDefault="00E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8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0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6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2024-06-15T09:04:00.0000000Z</dcterms:modified>
</coreProperties>
</file>