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DFAF" w:rsidR="0061148E" w:rsidRPr="0035681E" w:rsidRDefault="00A07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588B" w:rsidR="0061148E" w:rsidRPr="0035681E" w:rsidRDefault="00A07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E7507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C9736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38CEF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97E45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D73A1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ABD00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D60DC" w:rsidR="00CD0676" w:rsidRPr="00944D28" w:rsidRDefault="00A07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7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00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A5F63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631B2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7DC95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597CF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A2733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A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8E933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13B2A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4BDDF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5F7E5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123B2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EC04C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A5AD1" w:rsidR="00B87ED3" w:rsidRPr="00944D28" w:rsidRDefault="00A0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B7255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A6D1F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18D11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16EDE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9C23F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A1721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FE352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6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51CF1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9C2C9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63C84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B3587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26EF1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F6F8A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7C98D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6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CAF66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F5E18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1717E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D52CF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DDB05" w:rsidR="00B87ED3" w:rsidRPr="00944D28" w:rsidRDefault="00A0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22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2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D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