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397E" w:rsidR="0061148E" w:rsidRPr="0035681E" w:rsidRDefault="00B07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A3B43" w:rsidR="0061148E" w:rsidRPr="0035681E" w:rsidRDefault="00B07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50BCF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E91CD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43C99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6A722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35DED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6516E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1A6CE" w:rsidR="00CD0676" w:rsidRPr="00944D28" w:rsidRDefault="00B07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0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27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21B5C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74FBE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8BE20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7D0A4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27252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C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5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EEB67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A7C57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172A1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069D6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F5D70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E248B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432FF" w:rsidR="00B87ED3" w:rsidRPr="00944D28" w:rsidRDefault="00B0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7EA78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04B4D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F9F8D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3152D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09344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07743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A9B2F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55E8C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09E49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1F6E1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BA3DD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F9EB3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FE749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CBD98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2D234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57C56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FA86F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16430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8537E" w:rsidR="00B87ED3" w:rsidRPr="00944D28" w:rsidRDefault="00B0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5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9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A05B" w:rsidR="00B87ED3" w:rsidRPr="00944D28" w:rsidRDefault="00B0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FD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