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CD80" w:rsidR="0061148E" w:rsidRPr="0035681E" w:rsidRDefault="00445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D76AB" w:rsidR="0061148E" w:rsidRPr="0035681E" w:rsidRDefault="00445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5BA49" w:rsidR="00CD0676" w:rsidRPr="00944D28" w:rsidRDefault="0044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D5520" w:rsidR="00CD0676" w:rsidRPr="00944D28" w:rsidRDefault="0044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D8DCE" w:rsidR="00CD0676" w:rsidRPr="00944D28" w:rsidRDefault="0044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AFAC8" w:rsidR="00CD0676" w:rsidRPr="00944D28" w:rsidRDefault="0044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B201A" w:rsidR="00CD0676" w:rsidRPr="00944D28" w:rsidRDefault="0044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8DF94" w:rsidR="00CD0676" w:rsidRPr="00944D28" w:rsidRDefault="0044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236AA" w:rsidR="00CD0676" w:rsidRPr="00944D28" w:rsidRDefault="0044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E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40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4B600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9D7C8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0AB97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EE972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930EC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4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E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6A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09153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63A2B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C7A08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EF439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00C41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2B53E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39657" w:rsidR="00B87ED3" w:rsidRPr="00944D28" w:rsidRDefault="0044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4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B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F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B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21781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F62FB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1E633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98CBE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6D8AA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6000C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FAC40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9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E7D06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D444C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0C99B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D28EB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5FD4F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57A4A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7D6ED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7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920F1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3FF40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82673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A278C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9FE6B" w:rsidR="00B87ED3" w:rsidRPr="00944D28" w:rsidRDefault="0044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E1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BB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3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B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A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46"/>
    <w:rsid w:val="001D5720"/>
    <w:rsid w:val="003441B6"/>
    <w:rsid w:val="0035681E"/>
    <w:rsid w:val="004324DA"/>
    <w:rsid w:val="004459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2024-06-15T04:54:00.0000000Z</dcterms:modified>
</coreProperties>
</file>