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6C0E3" w:rsidR="0061148E" w:rsidRPr="0035681E" w:rsidRDefault="00FE1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9EC84" w:rsidR="0061148E" w:rsidRPr="0035681E" w:rsidRDefault="00FE1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48DF5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EF5F9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F6DB0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A46E6C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BA2E98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2AA1B8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95509" w:rsidR="00CD0676" w:rsidRPr="00944D28" w:rsidRDefault="00FE1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3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2D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2C988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08010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24674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A533B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01ECC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D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6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D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58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A3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0B352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3937D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72CA4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1B471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7149E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B5BF5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78685C" w:rsidR="00B87ED3" w:rsidRPr="00944D28" w:rsidRDefault="00FE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D978" w:rsidR="00B87ED3" w:rsidRPr="00944D28" w:rsidRDefault="00FE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E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8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08CE4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A4A3DF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5409EE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BF6D1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9E024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F36518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F40BC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9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D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4BC48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B9C89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4A726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AD247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21850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ABE73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E04E3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D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1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9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96BAA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807FDB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9C2013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032BDC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568FB" w:rsidR="00B87ED3" w:rsidRPr="00944D28" w:rsidRDefault="00FE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1F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27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4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5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3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4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12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2024-06-15T03:26:00.0000000Z</dcterms:modified>
</coreProperties>
</file>