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B910" w:rsidR="0061148E" w:rsidRPr="00944D28" w:rsidRDefault="00D83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D7D18" w:rsidR="0061148E" w:rsidRPr="004A7085" w:rsidRDefault="00D83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2197B" w:rsidR="00B87ED3" w:rsidRPr="00944D28" w:rsidRDefault="00D8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3D38F" w:rsidR="00B87ED3" w:rsidRPr="00944D28" w:rsidRDefault="00D8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20685" w:rsidR="00B87ED3" w:rsidRPr="00944D28" w:rsidRDefault="00D8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A2E25" w:rsidR="00B87ED3" w:rsidRPr="00944D28" w:rsidRDefault="00D8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7E873" w:rsidR="00B87ED3" w:rsidRPr="00944D28" w:rsidRDefault="00D8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77DED" w:rsidR="00B87ED3" w:rsidRPr="00944D28" w:rsidRDefault="00D8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C8D6B" w:rsidR="00B87ED3" w:rsidRPr="00944D28" w:rsidRDefault="00D8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4B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A4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5E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B411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E9E5F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1C6D6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52166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3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F2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C5736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7B956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90469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AFEC4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F988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D8F58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ABB9A" w:rsidR="00B87ED3" w:rsidRPr="00944D28" w:rsidRDefault="00D8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A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D3A02" w:rsidR="00B87ED3" w:rsidRPr="00944D28" w:rsidRDefault="00D83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4D2A3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D502C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58E28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69302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088F5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D52C0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31F38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E8B3B" w:rsidR="00B87ED3" w:rsidRPr="00944D28" w:rsidRDefault="00D83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8234" w:rsidR="00B87ED3" w:rsidRPr="00944D28" w:rsidRDefault="00D83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B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2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1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7D7B5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49EC1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6B70B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FD9E9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8F730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A5450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28592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9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1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CE8AE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220C5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97AAA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40BA9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77841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1822D" w:rsidR="00B87ED3" w:rsidRPr="00944D28" w:rsidRDefault="00D8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2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7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F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3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0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9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F3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2024-06-18T09:45:00.0000000Z</dcterms:modified>
</coreProperties>
</file>