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53C0" w:rsidR="0061148E" w:rsidRPr="00944D28" w:rsidRDefault="004D6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0F52" w:rsidR="0061148E" w:rsidRPr="004A7085" w:rsidRDefault="004D6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F9EC5" w:rsidR="00B87ED3" w:rsidRPr="00944D28" w:rsidRDefault="004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BD99F" w:rsidR="00B87ED3" w:rsidRPr="00944D28" w:rsidRDefault="004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DC8A8" w:rsidR="00B87ED3" w:rsidRPr="00944D28" w:rsidRDefault="004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1FA9C" w:rsidR="00B87ED3" w:rsidRPr="00944D28" w:rsidRDefault="004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0380B" w:rsidR="00B87ED3" w:rsidRPr="00944D28" w:rsidRDefault="004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E98BE" w:rsidR="00B87ED3" w:rsidRPr="00944D28" w:rsidRDefault="004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B5755" w:rsidR="00B87ED3" w:rsidRPr="00944D28" w:rsidRDefault="004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7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4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8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27FE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60644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8CB2C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2E745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D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7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F0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A65CD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762DE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29C68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2208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E256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6F8E9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432D5" w:rsidR="00B87ED3" w:rsidRPr="00944D28" w:rsidRDefault="004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0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7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3E1D4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82FC6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2980E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9A6D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0A33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AC10C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2B835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1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2C3F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6055E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256B1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190F3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0705B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CD001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0AAE6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1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8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2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9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D5127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88F4E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AAFF8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C554F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6BA27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D7488" w:rsidR="00B87ED3" w:rsidRPr="00944D28" w:rsidRDefault="004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00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8C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2024-06-18T08:10:00.0000000Z</dcterms:modified>
</coreProperties>
</file>