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2F9F" w:rsidR="0061148E" w:rsidRPr="00944D28" w:rsidRDefault="00496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1299" w:rsidR="0061148E" w:rsidRPr="004A7085" w:rsidRDefault="00496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A697F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4E887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68461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83C58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996D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37A63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44ECD" w:rsidR="00B87ED3" w:rsidRPr="00944D28" w:rsidRDefault="0049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2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0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B2CE0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3EF0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D87C4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D0645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5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5695E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9530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3DF0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C4E0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9EA58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8DBFE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83574" w:rsidR="00B87ED3" w:rsidRPr="00944D28" w:rsidRDefault="0049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D4AB" w:rsidR="00B87ED3" w:rsidRPr="00944D28" w:rsidRDefault="0049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9D89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BC30B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7F549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EDCF6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9A195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039EC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A4FCF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6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EEA40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EF87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2AF4D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3306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BF3F9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203F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15BEC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20569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67036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2F46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62717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49D56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283E" w:rsidR="00B87ED3" w:rsidRPr="00944D28" w:rsidRDefault="0049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6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A3309"/>
    <w:rsid w:val="004324DA"/>
    <w:rsid w:val="004966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2024-06-18T07:02:00.0000000Z</dcterms:modified>
</coreProperties>
</file>