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5ABA" w:rsidR="0061148E" w:rsidRPr="00944D28" w:rsidRDefault="007A2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D12C" w:rsidR="0061148E" w:rsidRPr="004A7085" w:rsidRDefault="007A2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20945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C700C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201CB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2C8EF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D665B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7279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16BD" w:rsidR="00B87ED3" w:rsidRPr="00944D28" w:rsidRDefault="007A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B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3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5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CE64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9DDF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35735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F89FB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4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14C6E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956C1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0B242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8FA00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E495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0A7A8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B201F" w:rsidR="00B87ED3" w:rsidRPr="00944D28" w:rsidRDefault="007A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181C" w:rsidR="00B87ED3" w:rsidRPr="00944D28" w:rsidRDefault="007A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07602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AD5B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09387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3C9A6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4F681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C3F2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0931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2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CD7F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C5566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98E0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75EC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4451C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B0339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9A8C3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240E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C1C8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ED031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D699F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61FBA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AE104" w:rsidR="00B87ED3" w:rsidRPr="00944D28" w:rsidRDefault="007A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8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CC7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