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8762" w:rsidR="0061148E" w:rsidRPr="00944D28" w:rsidRDefault="00C85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D7393" w:rsidR="0061148E" w:rsidRPr="004A7085" w:rsidRDefault="00C85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0054B" w:rsidR="00B87ED3" w:rsidRPr="00944D28" w:rsidRDefault="00C8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86AF4" w:rsidR="00B87ED3" w:rsidRPr="00944D28" w:rsidRDefault="00C8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E3016" w:rsidR="00B87ED3" w:rsidRPr="00944D28" w:rsidRDefault="00C8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CA0E4" w:rsidR="00B87ED3" w:rsidRPr="00944D28" w:rsidRDefault="00C8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1AC60" w:rsidR="00B87ED3" w:rsidRPr="00944D28" w:rsidRDefault="00C8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CC125" w:rsidR="00B87ED3" w:rsidRPr="00944D28" w:rsidRDefault="00C8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70DD0" w:rsidR="00B87ED3" w:rsidRPr="00944D28" w:rsidRDefault="00C8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5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76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4254F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3516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6A25E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C7CB6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3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2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DF835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5A45E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3043D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41152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5799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16F41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9A7A6" w:rsidR="00B87ED3" w:rsidRPr="00944D28" w:rsidRDefault="00C8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A57A3" w:rsidR="00B87ED3" w:rsidRPr="00944D28" w:rsidRDefault="00C8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8834F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03623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DED6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A9F42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5C9C5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72884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00DD9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A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008BB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4B146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E6AD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82739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2DF4F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45150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72AD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4656" w:rsidR="00B87ED3" w:rsidRPr="00944D28" w:rsidRDefault="00C8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B586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9EDC5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55788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5F130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EB389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A3B2B" w:rsidR="00B87ED3" w:rsidRPr="00944D28" w:rsidRDefault="00C8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2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072"/>
    <w:rsid w:val="00CE6365"/>
    <w:rsid w:val="00D22D52"/>
    <w:rsid w:val="00D44308"/>
    <w:rsid w:val="00D72F24"/>
    <w:rsid w:val="00D866E1"/>
    <w:rsid w:val="00D910FE"/>
    <w:rsid w:val="00EB3BB0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2024-06-17T19:49:00.0000000Z</dcterms:modified>
</coreProperties>
</file>