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A8E2" w:rsidR="0061148E" w:rsidRPr="00944D28" w:rsidRDefault="00821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BFD06" w:rsidR="0061148E" w:rsidRPr="004A7085" w:rsidRDefault="00821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584EB" w:rsidR="00B87ED3" w:rsidRPr="00944D28" w:rsidRDefault="008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97F49" w:rsidR="00B87ED3" w:rsidRPr="00944D28" w:rsidRDefault="008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E58EF" w:rsidR="00B87ED3" w:rsidRPr="00944D28" w:rsidRDefault="008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3890E" w:rsidR="00B87ED3" w:rsidRPr="00944D28" w:rsidRDefault="008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C8F6C" w:rsidR="00B87ED3" w:rsidRPr="00944D28" w:rsidRDefault="008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69B0B" w:rsidR="00B87ED3" w:rsidRPr="00944D28" w:rsidRDefault="008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7A6DD" w:rsidR="00B87ED3" w:rsidRPr="00944D28" w:rsidRDefault="008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67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D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B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EE898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AB897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45342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5AE23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5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D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A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4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E4018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9B3CA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2819D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A958C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0E356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484E8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391D2" w:rsidR="00B87ED3" w:rsidRPr="00944D28" w:rsidRDefault="008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D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3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D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2EBC5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64C78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2EAC1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1C7FC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49771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5D5EE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745A8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B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C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F4785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6B1F5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8CBF0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15A1D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2CEE0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19C20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D9A7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5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A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D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5559C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8AAED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63DD3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A4D67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61093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98386" w:rsidR="00B87ED3" w:rsidRPr="00944D28" w:rsidRDefault="008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1A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2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8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5E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5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2024-06-17T14:00:00.0000000Z</dcterms:modified>
</coreProperties>
</file>