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71BD" w:rsidR="0061148E" w:rsidRPr="00944D28" w:rsidRDefault="005F5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2579" w:rsidR="0061148E" w:rsidRPr="004A7085" w:rsidRDefault="005F5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738E9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D5996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1FAFC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B94F6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7517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FE8DA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3936" w:rsidR="00B87ED3" w:rsidRPr="00944D28" w:rsidRDefault="005F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A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77A75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0E15B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19631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3F02F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4B42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7221A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D4FC2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7359A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26DFB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C2F78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7C4C2" w:rsidR="00B87ED3" w:rsidRPr="00944D28" w:rsidRDefault="005F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0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6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E0D7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304E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3C259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6540F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02BFD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AEF38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A20B3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3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A9EB9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FD614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730BE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AC3F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84C3B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41C6B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BEB3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40A1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8D399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8886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6DF8B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9BA99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F4986" w:rsidR="00B87ED3" w:rsidRPr="00944D28" w:rsidRDefault="005F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A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D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3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2023-02-17T17:15:00.0000000Z</dcterms:modified>
</coreProperties>
</file>