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84BE" w:rsidR="0061148E" w:rsidRPr="00944D28" w:rsidRDefault="00E17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3374" w:rsidR="0061148E" w:rsidRPr="004A7085" w:rsidRDefault="00E17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88FA0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1705A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AADC7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AEA36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61F9F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B2765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9D117" w:rsidR="00B87ED3" w:rsidRPr="00944D28" w:rsidRDefault="00E1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3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E0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1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E903C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D247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6CDB6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9D44D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5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E2886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D57DF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64DCF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0E981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1A11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76BF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A050" w:rsidR="00B87ED3" w:rsidRPr="00944D28" w:rsidRDefault="00E1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0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A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6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D024F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62EE3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D488E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E158E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AEE89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D8552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F8349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E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B700A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FBD4B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550F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66171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F15D4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3945C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F5510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498A" w:rsidR="00B87ED3" w:rsidRPr="00944D28" w:rsidRDefault="00E17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B523D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71BFA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76428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22252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FA372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A9C9A" w:rsidR="00B87ED3" w:rsidRPr="00944D28" w:rsidRDefault="00E1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C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A32CE" w:rsidR="00B87ED3" w:rsidRPr="00944D28" w:rsidRDefault="00E17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3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2024-06-17T06:35:00.0000000Z</dcterms:modified>
</coreProperties>
</file>