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E7A0" w:rsidR="0061148E" w:rsidRPr="00944D28" w:rsidRDefault="00415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1876" w:rsidR="0061148E" w:rsidRPr="004A7085" w:rsidRDefault="00415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4653C" w:rsidR="00B87ED3" w:rsidRPr="00944D28" w:rsidRDefault="004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31F04" w:rsidR="00B87ED3" w:rsidRPr="00944D28" w:rsidRDefault="004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446C8" w:rsidR="00B87ED3" w:rsidRPr="00944D28" w:rsidRDefault="004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ABA97" w:rsidR="00B87ED3" w:rsidRPr="00944D28" w:rsidRDefault="004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7D0E9" w:rsidR="00B87ED3" w:rsidRPr="00944D28" w:rsidRDefault="004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B5583" w:rsidR="00B87ED3" w:rsidRPr="00944D28" w:rsidRDefault="004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52347" w:rsidR="00B87ED3" w:rsidRPr="00944D28" w:rsidRDefault="004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D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DB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2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4B118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CB389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D4C54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AA732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2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A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0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F67FC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A9014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885E5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1F5B4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B33BF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432B3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D6172" w:rsidR="00B87ED3" w:rsidRPr="00944D28" w:rsidRDefault="004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5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77973" w:rsidR="00B87ED3" w:rsidRPr="00944D28" w:rsidRDefault="0041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0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DD92A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4BB6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7B430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792D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00884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19412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4A818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0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D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34E33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E8925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ECCC5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69ECC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3B476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9EAE2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F187D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B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2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E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4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D9505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1AE84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C01DA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1BDC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45025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08B91" w:rsidR="00B87ED3" w:rsidRPr="00944D28" w:rsidRDefault="004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F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EC35" w:rsidR="00B87ED3" w:rsidRPr="00944D28" w:rsidRDefault="0041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10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