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53872" w:rsidR="0061148E" w:rsidRPr="00944D28" w:rsidRDefault="003B1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4BBAB" w:rsidR="0061148E" w:rsidRPr="004A7085" w:rsidRDefault="003B1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44F1C" w:rsidR="00B87ED3" w:rsidRPr="00944D28" w:rsidRDefault="003B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52FBB" w:rsidR="00B87ED3" w:rsidRPr="00944D28" w:rsidRDefault="003B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6B85B" w:rsidR="00B87ED3" w:rsidRPr="00944D28" w:rsidRDefault="003B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08D06" w:rsidR="00B87ED3" w:rsidRPr="00944D28" w:rsidRDefault="003B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596BB" w:rsidR="00B87ED3" w:rsidRPr="00944D28" w:rsidRDefault="003B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A5D6B" w:rsidR="00B87ED3" w:rsidRPr="00944D28" w:rsidRDefault="003B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1FEDE" w:rsidR="00B87ED3" w:rsidRPr="00944D28" w:rsidRDefault="003B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05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8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21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74EA5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BA391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269F7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C5D85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1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1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8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C6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482EE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4AFA9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EE77C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22B93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709F3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1DFAD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A297A" w:rsidR="00B87ED3" w:rsidRPr="00944D28" w:rsidRDefault="003B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F483A" w:rsidR="00B87ED3" w:rsidRPr="00944D28" w:rsidRDefault="003B1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25B0A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4B5BE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D89CD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DE62D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F8C71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07647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7C0C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B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B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A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A7FC7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334E2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18AB1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8550C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B7BA2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F943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75E0F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2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3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0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47315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4B592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FEED1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B4D2F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C85C0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52413" w:rsidR="00B87ED3" w:rsidRPr="00944D28" w:rsidRDefault="003B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A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6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3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E73"/>
    <w:rsid w:val="003A3309"/>
    <w:rsid w:val="003B1E3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2024-06-17T04:35:00.0000000Z</dcterms:modified>
</coreProperties>
</file>