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22BE" w:rsidR="0061148E" w:rsidRPr="00944D28" w:rsidRDefault="00D71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2230" w:rsidR="0061148E" w:rsidRPr="004A7085" w:rsidRDefault="00D71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ECE204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34F28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50AC9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E9E91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BED3D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BDFD4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086F" w:rsidR="00B87ED3" w:rsidRPr="00944D28" w:rsidRDefault="00D7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85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B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8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2A546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980E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B40FB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F44B2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5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8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2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38AA7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C097A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D182E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20897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34197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99634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29452" w:rsidR="00B87ED3" w:rsidRPr="00944D28" w:rsidRDefault="00D7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4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5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0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81C58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93BF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E1518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1975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BC37B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CD6C0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23A81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39211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9B9B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1E4A0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8705E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7E44D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B65F4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B4452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DEA86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5D185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81C22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7D04D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40BF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8042B" w:rsidR="00B87ED3" w:rsidRPr="00944D28" w:rsidRDefault="00D7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F9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0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37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2024-06-17T03:15:00.0000000Z</dcterms:modified>
</coreProperties>
</file>