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B1B6" w:rsidR="0061148E" w:rsidRPr="00944D28" w:rsidRDefault="004C4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EBC3" w:rsidR="0061148E" w:rsidRPr="004A7085" w:rsidRDefault="004C4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78B9A" w:rsidR="00B87ED3" w:rsidRPr="00944D28" w:rsidRDefault="004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E574C" w:rsidR="00B87ED3" w:rsidRPr="00944D28" w:rsidRDefault="004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8CF14" w:rsidR="00B87ED3" w:rsidRPr="00944D28" w:rsidRDefault="004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980EC" w:rsidR="00B87ED3" w:rsidRPr="00944D28" w:rsidRDefault="004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90249" w:rsidR="00B87ED3" w:rsidRPr="00944D28" w:rsidRDefault="004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B2768" w:rsidR="00B87ED3" w:rsidRPr="00944D28" w:rsidRDefault="004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DCB47" w:rsidR="00B87ED3" w:rsidRPr="00944D28" w:rsidRDefault="004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A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4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AF917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51CA5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91F55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C19F3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D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8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5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44882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4091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844F0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48B4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6C04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39C69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3EC56" w:rsidR="00B87ED3" w:rsidRPr="00944D28" w:rsidRDefault="004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C7352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7DFF6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430C6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C46F6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968E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2E10B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2AD2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0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0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5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C6659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0A52B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7E950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BFA20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2EFBE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C73F6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1252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C3839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C4DA1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49EFF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3557C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AA41D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55813" w:rsidR="00B87ED3" w:rsidRPr="00944D28" w:rsidRDefault="004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6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0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C4E7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2024-06-17T03:14:00.0000000Z</dcterms:modified>
</coreProperties>
</file>