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CCE2" w:rsidR="0061148E" w:rsidRPr="00944D28" w:rsidRDefault="007B0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81FD" w:rsidR="0061148E" w:rsidRPr="004A7085" w:rsidRDefault="007B0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78283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7E40C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95302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8C37B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0830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F5B0A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EC616" w:rsidR="00B87ED3" w:rsidRPr="00944D28" w:rsidRDefault="007B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57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B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9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3EFD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9CE3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4BA7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56A0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64E6" w:rsidR="00B87ED3" w:rsidRPr="00944D28" w:rsidRDefault="007B0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ED32F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124B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DEB89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91EF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79FC6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A9199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995A" w:rsidR="00B87ED3" w:rsidRPr="00944D28" w:rsidRDefault="007B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F99DF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8542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BF177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E9F5E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CF956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02179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B05DE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60A2C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8784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37FAE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9A66F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01C84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9092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B10C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04075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D46E1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040DA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450E6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11AF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5EB3" w:rsidR="00B87ED3" w:rsidRPr="00944D28" w:rsidRDefault="007B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A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0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9C"/>
    <w:rsid w:val="00764650"/>
    <w:rsid w:val="00794B6C"/>
    <w:rsid w:val="007B041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2024-06-17T00:29:00.0000000Z</dcterms:modified>
</coreProperties>
</file>