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3E45" w:rsidR="0061148E" w:rsidRPr="00944D28" w:rsidRDefault="00FD3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B857E" w:rsidR="0061148E" w:rsidRPr="004A7085" w:rsidRDefault="00FD3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53258" w:rsidR="00B87ED3" w:rsidRPr="00944D28" w:rsidRDefault="00FD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B6EA2" w:rsidR="00B87ED3" w:rsidRPr="00944D28" w:rsidRDefault="00FD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AF26D" w:rsidR="00B87ED3" w:rsidRPr="00944D28" w:rsidRDefault="00FD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BC831" w:rsidR="00B87ED3" w:rsidRPr="00944D28" w:rsidRDefault="00FD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013DB" w:rsidR="00B87ED3" w:rsidRPr="00944D28" w:rsidRDefault="00FD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693A8" w:rsidR="00B87ED3" w:rsidRPr="00944D28" w:rsidRDefault="00FD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EE21A" w:rsidR="00B87ED3" w:rsidRPr="00944D28" w:rsidRDefault="00FD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D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9E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2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B82B9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AF800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F106B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398F2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572D" w:rsidR="00B87ED3" w:rsidRPr="00944D28" w:rsidRDefault="00FD3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9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F6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7D11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59FE7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5C81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DC795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66130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57B53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2C6B9" w:rsidR="00B87ED3" w:rsidRPr="00944D28" w:rsidRDefault="00FD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E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56C55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1181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6AEEE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5061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A2A6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D6DD2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87493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9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59BC8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9B740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B6612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715CD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1D566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2696F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0A47A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C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7524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F579F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8287C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5DA7B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308F9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39807" w:rsidR="00B87ED3" w:rsidRPr="00944D28" w:rsidRDefault="00FD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3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F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2024-06-16T17:10:00.0000000Z</dcterms:modified>
</coreProperties>
</file>