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0655D" w:rsidR="0061148E" w:rsidRPr="00944D28" w:rsidRDefault="005C3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3F9A" w:rsidR="0061148E" w:rsidRPr="004A7085" w:rsidRDefault="005C3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DF02A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923F0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ADE6B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0B174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6C94B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E9DA2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31B09" w:rsidR="00B87ED3" w:rsidRPr="00944D28" w:rsidRDefault="005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A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E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7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C4F1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FD44E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4E3D4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9EFC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EF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B8A68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66529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63B5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7D808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C990B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5B5B3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60C61" w:rsidR="00B87ED3" w:rsidRPr="00944D28" w:rsidRDefault="005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9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8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19162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5DD2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28BD1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800F4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0365B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A7BDB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71BF1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43347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9A65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BCE05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1B67E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28099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007CE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3356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A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49258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21991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4493F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F9188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FDC6F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9D27D" w:rsidR="00B87ED3" w:rsidRPr="00944D28" w:rsidRDefault="005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DA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398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2024-06-16T14:50:00.0000000Z</dcterms:modified>
</coreProperties>
</file>