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8A72" w:rsidR="0061148E" w:rsidRPr="00944D28" w:rsidRDefault="00234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F57E5" w:rsidR="0061148E" w:rsidRPr="004A7085" w:rsidRDefault="00234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B2D1E" w:rsidR="00B87ED3" w:rsidRPr="00944D28" w:rsidRDefault="0023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08B23" w:rsidR="00B87ED3" w:rsidRPr="00944D28" w:rsidRDefault="0023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951A7" w:rsidR="00B87ED3" w:rsidRPr="00944D28" w:rsidRDefault="0023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479CD" w:rsidR="00B87ED3" w:rsidRPr="00944D28" w:rsidRDefault="0023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20428" w:rsidR="00B87ED3" w:rsidRPr="00944D28" w:rsidRDefault="0023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A5D65" w:rsidR="00B87ED3" w:rsidRPr="00944D28" w:rsidRDefault="0023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7E13C" w:rsidR="00B87ED3" w:rsidRPr="00944D28" w:rsidRDefault="0023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BC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AB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0C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E4EC6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E279E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2AEF4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BDC88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7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3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2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E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81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89BD3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490C7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68ED9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44373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A63C5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F8253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73E89" w:rsidR="00B87ED3" w:rsidRPr="00944D28" w:rsidRDefault="0023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E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BCF0E" w:rsidR="00B87ED3" w:rsidRPr="00944D28" w:rsidRDefault="00234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2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C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2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6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ACB68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68AE1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363F5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B9FC8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DADE4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4F5BE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1CAF3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9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A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E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4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3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0C232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F0C33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65776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6ADC2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2D353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F7D8C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F0282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3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6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0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5AA79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89EF6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E3FCD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7C4B8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200EA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E3FF5" w:rsidR="00B87ED3" w:rsidRPr="00944D28" w:rsidRDefault="0023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AB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9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2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8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6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349F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2024-06-16T15:09:00.0000000Z</dcterms:modified>
</coreProperties>
</file>