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5278A" w:rsidR="0061148E" w:rsidRPr="00944D28" w:rsidRDefault="00245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2110" w:rsidR="0061148E" w:rsidRPr="004A7085" w:rsidRDefault="00245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9ADF4" w:rsidR="00B87ED3" w:rsidRPr="00944D28" w:rsidRDefault="0024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4CB41" w:rsidR="00B87ED3" w:rsidRPr="00944D28" w:rsidRDefault="0024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D7A4C" w:rsidR="00B87ED3" w:rsidRPr="00944D28" w:rsidRDefault="0024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DB4C2" w:rsidR="00B87ED3" w:rsidRPr="00944D28" w:rsidRDefault="0024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AB103" w:rsidR="00B87ED3" w:rsidRPr="00944D28" w:rsidRDefault="0024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12E28" w:rsidR="00B87ED3" w:rsidRPr="00944D28" w:rsidRDefault="0024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061EA" w:rsidR="00B87ED3" w:rsidRPr="00944D28" w:rsidRDefault="0024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A1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8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E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3BDA3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0F798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47B5E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F97F9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B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B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E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7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D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62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9B798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01A04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24E97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D27A9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C7411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795EA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419BD" w:rsidR="00B87ED3" w:rsidRPr="00944D28" w:rsidRDefault="0024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D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7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D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C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B8E2A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59E55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C19E1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63953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C0A85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EA424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58F30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8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2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B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2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CCE86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313AB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BEDD7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E52FA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A17F7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98995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9DCDA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B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6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A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7A537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87719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3B8E9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9EBEA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DF0A6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04FC5" w:rsidR="00B87ED3" w:rsidRPr="00944D28" w:rsidRDefault="0024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1D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9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D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9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C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A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42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