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B5A5F" w:rsidR="0061148E" w:rsidRPr="00944D28" w:rsidRDefault="00686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327D8" w:rsidR="0061148E" w:rsidRPr="004A7085" w:rsidRDefault="00686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2D313" w:rsidR="00B87ED3" w:rsidRPr="00944D28" w:rsidRDefault="0068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5E86C" w:rsidR="00B87ED3" w:rsidRPr="00944D28" w:rsidRDefault="0068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9ECFD" w:rsidR="00B87ED3" w:rsidRPr="00944D28" w:rsidRDefault="0068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B453B" w:rsidR="00B87ED3" w:rsidRPr="00944D28" w:rsidRDefault="0068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B073C" w:rsidR="00B87ED3" w:rsidRPr="00944D28" w:rsidRDefault="0068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BB7B8" w:rsidR="00B87ED3" w:rsidRPr="00944D28" w:rsidRDefault="0068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B52C3" w:rsidR="00B87ED3" w:rsidRPr="00944D28" w:rsidRDefault="0068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C7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EE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AF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EEF96" w:rsidR="00B87ED3" w:rsidRPr="00944D28" w:rsidRDefault="0068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16655" w:rsidR="00B87ED3" w:rsidRPr="00944D28" w:rsidRDefault="0068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B5D57" w:rsidR="00B87ED3" w:rsidRPr="00944D28" w:rsidRDefault="0068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9DB41" w:rsidR="00B87ED3" w:rsidRPr="00944D28" w:rsidRDefault="0068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C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0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F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A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F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8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D0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FC745" w:rsidR="00B87ED3" w:rsidRPr="00944D28" w:rsidRDefault="0068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7539E" w:rsidR="00B87ED3" w:rsidRPr="00944D28" w:rsidRDefault="0068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FE2AE" w:rsidR="00B87ED3" w:rsidRPr="00944D28" w:rsidRDefault="0068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E64A4" w:rsidR="00B87ED3" w:rsidRPr="00944D28" w:rsidRDefault="0068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59FA5" w:rsidR="00B87ED3" w:rsidRPr="00944D28" w:rsidRDefault="0068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FF3AB" w:rsidR="00B87ED3" w:rsidRPr="00944D28" w:rsidRDefault="0068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7AA03" w:rsidR="00B87ED3" w:rsidRPr="00944D28" w:rsidRDefault="0068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C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F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7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7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A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3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1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7054F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90E09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85020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4589E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F887B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8C19B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9D05E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3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61900" w:rsidR="00B87ED3" w:rsidRPr="00944D28" w:rsidRDefault="00686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6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8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3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8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B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1E1C7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982C6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E4BAB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F94D2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B6A83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CF4F1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71EDD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F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A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9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C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1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D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7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35D4C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E0017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072F3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F434A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D2558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BF787" w:rsidR="00B87ED3" w:rsidRPr="00944D28" w:rsidRDefault="0068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CF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3B3B0" w:rsidR="00B87ED3" w:rsidRPr="00944D28" w:rsidRDefault="00686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6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6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5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E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3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B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B2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2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2024-06-16T12:05:00.0000000Z</dcterms:modified>
</coreProperties>
</file>