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6C20B" w:rsidR="0061148E" w:rsidRPr="00944D28" w:rsidRDefault="003C2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95930" w:rsidR="0061148E" w:rsidRPr="004A7085" w:rsidRDefault="003C2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45BBA" w:rsidR="00B87ED3" w:rsidRPr="00944D28" w:rsidRDefault="003C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2DDA6" w:rsidR="00B87ED3" w:rsidRPr="00944D28" w:rsidRDefault="003C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8AF34" w:rsidR="00B87ED3" w:rsidRPr="00944D28" w:rsidRDefault="003C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B1B06" w:rsidR="00B87ED3" w:rsidRPr="00944D28" w:rsidRDefault="003C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7F8C8" w:rsidR="00B87ED3" w:rsidRPr="00944D28" w:rsidRDefault="003C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8EF69" w:rsidR="00B87ED3" w:rsidRPr="00944D28" w:rsidRDefault="003C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EE70B" w:rsidR="00B87ED3" w:rsidRPr="00944D28" w:rsidRDefault="003C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F5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C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4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B6261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57AC4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5CCEB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05810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D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3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0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61A77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C0D3C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326FE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98BB9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BAB6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D5A79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5CB71" w:rsidR="00B87ED3" w:rsidRPr="00944D28" w:rsidRDefault="003C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2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0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0C4E6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53C09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2722D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D8D23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37146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E58C3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29AAC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C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0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4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65096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E9BB8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F8AED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47BFB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4FAE3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85A2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F0050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E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1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D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6969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DCA89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2DC47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372FF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5ABB8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16B20" w:rsidR="00B87ED3" w:rsidRPr="00944D28" w:rsidRDefault="003C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D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0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F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9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7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26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2024-06-16T07:18:00.0000000Z</dcterms:modified>
</coreProperties>
</file>