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94ED1" w:rsidR="0061148E" w:rsidRPr="00944D28" w:rsidRDefault="000C4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C1688" w:rsidR="0061148E" w:rsidRPr="004A7085" w:rsidRDefault="000C4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E60D1" w:rsidR="00B87ED3" w:rsidRPr="00944D28" w:rsidRDefault="000C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D88E8" w:rsidR="00B87ED3" w:rsidRPr="00944D28" w:rsidRDefault="000C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D6D03" w:rsidR="00B87ED3" w:rsidRPr="00944D28" w:rsidRDefault="000C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A87B8" w:rsidR="00B87ED3" w:rsidRPr="00944D28" w:rsidRDefault="000C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ABD65" w:rsidR="00B87ED3" w:rsidRPr="00944D28" w:rsidRDefault="000C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A35B9" w:rsidR="00B87ED3" w:rsidRPr="00944D28" w:rsidRDefault="000C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17DC4" w:rsidR="00B87ED3" w:rsidRPr="00944D28" w:rsidRDefault="000C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90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3A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BC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833BA" w:rsidR="00B87ED3" w:rsidRPr="00944D28" w:rsidRDefault="000C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6C3B6" w:rsidR="00B87ED3" w:rsidRPr="00944D28" w:rsidRDefault="000C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FE011" w:rsidR="00B87ED3" w:rsidRPr="00944D28" w:rsidRDefault="000C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A1711" w:rsidR="00B87ED3" w:rsidRPr="00944D28" w:rsidRDefault="000C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1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9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E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5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E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3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3C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7B934" w:rsidR="00B87ED3" w:rsidRPr="00944D28" w:rsidRDefault="000C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0CF9B" w:rsidR="00B87ED3" w:rsidRPr="00944D28" w:rsidRDefault="000C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77A1A" w:rsidR="00B87ED3" w:rsidRPr="00944D28" w:rsidRDefault="000C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35CF4" w:rsidR="00B87ED3" w:rsidRPr="00944D28" w:rsidRDefault="000C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421CD" w:rsidR="00B87ED3" w:rsidRPr="00944D28" w:rsidRDefault="000C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4525C" w:rsidR="00B87ED3" w:rsidRPr="00944D28" w:rsidRDefault="000C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37EAF" w:rsidR="00B87ED3" w:rsidRPr="00944D28" w:rsidRDefault="000C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9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4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1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1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8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F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8A867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00936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D5E44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AA67A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30860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0A5DF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D6A1E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1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E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6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1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5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8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D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DAF59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56953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D519E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99C04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053E2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65EAE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975EB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C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6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1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3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E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A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D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0DA50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5839B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41C62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315FE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95E50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45DA2" w:rsidR="00B87ED3" w:rsidRPr="00944D28" w:rsidRDefault="000C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6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4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6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F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3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8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5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D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2C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2024-06-16T05:24:00.0000000Z</dcterms:modified>
</coreProperties>
</file>