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FB70" w:rsidR="0061148E" w:rsidRPr="00944D28" w:rsidRDefault="00084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A5C0" w:rsidR="0061148E" w:rsidRPr="004A7085" w:rsidRDefault="00084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45E21" w:rsidR="00B87ED3" w:rsidRPr="00944D28" w:rsidRDefault="0008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80FFA" w:rsidR="00B87ED3" w:rsidRPr="00944D28" w:rsidRDefault="0008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0D17B" w:rsidR="00B87ED3" w:rsidRPr="00944D28" w:rsidRDefault="0008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7B228" w:rsidR="00B87ED3" w:rsidRPr="00944D28" w:rsidRDefault="0008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A441A" w:rsidR="00B87ED3" w:rsidRPr="00944D28" w:rsidRDefault="0008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46807" w:rsidR="00B87ED3" w:rsidRPr="00944D28" w:rsidRDefault="0008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955DA" w:rsidR="00B87ED3" w:rsidRPr="00944D28" w:rsidRDefault="00084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C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0F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1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D9A0C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C9383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D9EE0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4768A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680A7" w:rsidR="00B87ED3" w:rsidRPr="00944D28" w:rsidRDefault="00084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7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A31A1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49D73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3FA32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005D1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65F7F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05DF2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44B26" w:rsidR="00B87ED3" w:rsidRPr="00944D28" w:rsidRDefault="000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E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AF70D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1A40B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C3C3B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8697F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6F17E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BF5BB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98773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F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4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AB0B5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4111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77D6A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E7E9E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7E72A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99D5D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DC32D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3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C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C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5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DF5DD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C5F80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C2CBC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037AB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AF929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1E037" w:rsidR="00B87ED3" w:rsidRPr="00944D28" w:rsidRDefault="000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36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077D" w:rsidR="00B87ED3" w:rsidRPr="00944D28" w:rsidRDefault="0008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5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1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