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F840" w:rsidR="0061148E" w:rsidRPr="00944D28" w:rsidRDefault="00213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033E" w:rsidR="0061148E" w:rsidRPr="004A7085" w:rsidRDefault="00213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486A6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85AF9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3A0E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94763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1F64D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ADAF4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A415D" w:rsidR="00B87ED3" w:rsidRPr="00944D28" w:rsidRDefault="0021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F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F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E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42219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EA84E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DB2DA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6A71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91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1C52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9F2BD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BAB9D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07DAE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EFAB8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2D953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E8DF0" w:rsidR="00B87ED3" w:rsidRPr="00944D28" w:rsidRDefault="0021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392D9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E3461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888AD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C6623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578A2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C3124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B7BC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1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5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951D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B9FD5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FEF2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2FF4A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96787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F60BE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95F79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41C4E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51C60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304EB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CBC84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03673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F7FB0" w:rsidR="00B87ED3" w:rsidRPr="00944D28" w:rsidRDefault="0021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A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E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E8D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2024-06-16T02:24:00.0000000Z</dcterms:modified>
</coreProperties>
</file>