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F2C62" w:rsidR="0061148E" w:rsidRPr="00944D28" w:rsidRDefault="009C0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247B5" w:rsidR="0061148E" w:rsidRPr="004A7085" w:rsidRDefault="009C0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7A3D3" w:rsidR="00B87ED3" w:rsidRPr="00944D28" w:rsidRDefault="009C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54280" w:rsidR="00B87ED3" w:rsidRPr="00944D28" w:rsidRDefault="009C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C4D9C" w:rsidR="00B87ED3" w:rsidRPr="00944D28" w:rsidRDefault="009C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824AF" w:rsidR="00B87ED3" w:rsidRPr="00944D28" w:rsidRDefault="009C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0D2A6" w:rsidR="00B87ED3" w:rsidRPr="00944D28" w:rsidRDefault="009C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61FF9" w:rsidR="00B87ED3" w:rsidRPr="00944D28" w:rsidRDefault="009C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64560" w:rsidR="00B87ED3" w:rsidRPr="00944D28" w:rsidRDefault="009C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9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3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F0C06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F1771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AF328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69299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8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2425" w:rsidR="00B87ED3" w:rsidRPr="00944D28" w:rsidRDefault="009C0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3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2A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4F3B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6BBAE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BAC3C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F92F2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66A33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AE8ED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F7865" w:rsidR="00B87ED3" w:rsidRPr="00944D28" w:rsidRDefault="009C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4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4C8D4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2DBCE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10608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391F7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C1915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E81B3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9F23E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2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EC041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05888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58318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0CDCE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0E997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4D055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10C1C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1BC3C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37FC7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C48D5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F510D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B4212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256C9" w:rsidR="00B87ED3" w:rsidRPr="00944D28" w:rsidRDefault="009C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C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5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050"/>
    <w:rsid w:val="00AB2AC7"/>
    <w:rsid w:val="00B2227E"/>
    <w:rsid w:val="00B318D0"/>
    <w:rsid w:val="00B8073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2024-06-16T01:43:00.0000000Z</dcterms:modified>
</coreProperties>
</file>