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51D0" w:rsidR="0061148E" w:rsidRPr="00944D28" w:rsidRDefault="00022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EFA7" w:rsidR="0061148E" w:rsidRPr="004A7085" w:rsidRDefault="00022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BA0CC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61EA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8F8C5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B3AB5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0886D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32FFC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C3B64" w:rsidR="00B87ED3" w:rsidRPr="00944D28" w:rsidRDefault="0002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7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D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6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2D864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6132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7E6B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E689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F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3D3A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7150D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D2C27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9F6C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16878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5768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65E4C" w:rsidR="00B87ED3" w:rsidRPr="00944D28" w:rsidRDefault="000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1290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1877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58E5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6977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F649C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B5A3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AF992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5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C7605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940B0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A4876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F686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A41FD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5505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D54B4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195C3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17B1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C4118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0EB2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41D23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C82A" w:rsidR="00B87ED3" w:rsidRPr="00944D28" w:rsidRDefault="000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F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E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2024-06-15T23:36:00.0000000Z</dcterms:modified>
</coreProperties>
</file>