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81AE2" w:rsidR="0061148E" w:rsidRPr="00944D28" w:rsidRDefault="00882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8F3F" w:rsidR="0061148E" w:rsidRPr="004A7085" w:rsidRDefault="00882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6F861" w:rsidR="00B87ED3" w:rsidRPr="00944D28" w:rsidRDefault="0088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83A74" w:rsidR="00B87ED3" w:rsidRPr="00944D28" w:rsidRDefault="0088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8E94B" w:rsidR="00B87ED3" w:rsidRPr="00944D28" w:rsidRDefault="0088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852E6" w:rsidR="00B87ED3" w:rsidRPr="00944D28" w:rsidRDefault="0088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D3BCA" w:rsidR="00B87ED3" w:rsidRPr="00944D28" w:rsidRDefault="0088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4A6CD" w:rsidR="00B87ED3" w:rsidRPr="00944D28" w:rsidRDefault="0088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41F0C" w:rsidR="00B87ED3" w:rsidRPr="00944D28" w:rsidRDefault="00882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0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A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75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3EFCB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5BDF0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AF39A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B2BF7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9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3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4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0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29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9E0C2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0B096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B4731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C5D60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B570A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5AF93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13006" w:rsidR="00B87ED3" w:rsidRPr="00944D28" w:rsidRDefault="0088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7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7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7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43E49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623C3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8E4B7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CA586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148A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1D780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FBDDB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6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B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6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C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5A29B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B842F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FBBC3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6214E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0CB35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CF788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C9594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C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2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8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3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36B3D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15A5C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546E7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0FA84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128E4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90205" w:rsidR="00B87ED3" w:rsidRPr="00944D28" w:rsidRDefault="0088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DA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4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D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E1B62" w:rsidR="00B87ED3" w:rsidRPr="00944D28" w:rsidRDefault="00882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A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CF5"/>
    <w:rsid w:val="0088636F"/>
    <w:rsid w:val="008C2A62"/>
    <w:rsid w:val="00944D28"/>
    <w:rsid w:val="00AB2AC7"/>
    <w:rsid w:val="00B2227E"/>
    <w:rsid w:val="00B26367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2024-06-15T18:22:00.0000000Z</dcterms:modified>
</coreProperties>
</file>