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1EF4" w:rsidR="0061148E" w:rsidRPr="00944D28" w:rsidRDefault="008F3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2C04" w:rsidR="0061148E" w:rsidRPr="004A7085" w:rsidRDefault="008F3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FD3EB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FBE3E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EB9C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FFAA6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77A4C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B9DF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6C6D1" w:rsidR="00B87ED3" w:rsidRPr="00944D28" w:rsidRDefault="008F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5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70526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50686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E8E89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2277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7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1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2C197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267E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1731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2F9E5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D353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6692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E25A" w:rsidR="00B87ED3" w:rsidRPr="00944D28" w:rsidRDefault="008F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E30F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4F444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E5C42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15DF2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7D5D3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46BD2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A8A6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8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483E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984D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7927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2104C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32282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88999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4557A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6AEEC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7D0B3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B559A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0AAC2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08D9F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66F86" w:rsidR="00B87ED3" w:rsidRPr="00944D28" w:rsidRDefault="008F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E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E7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2024-06-15T03:36:00.0000000Z</dcterms:modified>
</coreProperties>
</file>