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8A2D" w:rsidR="0061148E" w:rsidRPr="00944D28" w:rsidRDefault="00FD4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7C6F7" w:rsidR="0061148E" w:rsidRPr="004A7085" w:rsidRDefault="00FD4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44239" w:rsidR="00B87ED3" w:rsidRPr="00944D28" w:rsidRDefault="00FD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11C37" w:rsidR="00B87ED3" w:rsidRPr="00944D28" w:rsidRDefault="00FD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C059F" w:rsidR="00B87ED3" w:rsidRPr="00944D28" w:rsidRDefault="00FD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D7394" w:rsidR="00B87ED3" w:rsidRPr="00944D28" w:rsidRDefault="00FD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935F4" w:rsidR="00B87ED3" w:rsidRPr="00944D28" w:rsidRDefault="00FD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77F7C" w:rsidR="00B87ED3" w:rsidRPr="00944D28" w:rsidRDefault="00FD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05CCD" w:rsidR="00B87ED3" w:rsidRPr="00944D28" w:rsidRDefault="00FD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8F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37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30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E62B4" w:rsidR="00B87ED3" w:rsidRPr="00944D28" w:rsidRDefault="00FD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3604A" w:rsidR="00B87ED3" w:rsidRPr="00944D28" w:rsidRDefault="00FD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81377" w:rsidR="00B87ED3" w:rsidRPr="00944D28" w:rsidRDefault="00FD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36FAE" w:rsidR="00B87ED3" w:rsidRPr="00944D28" w:rsidRDefault="00FD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C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B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1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D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1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F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01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D2A60" w:rsidR="00B87ED3" w:rsidRPr="00944D28" w:rsidRDefault="00FD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69413" w:rsidR="00B87ED3" w:rsidRPr="00944D28" w:rsidRDefault="00FD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2ED62" w:rsidR="00B87ED3" w:rsidRPr="00944D28" w:rsidRDefault="00FD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00DFE" w:rsidR="00B87ED3" w:rsidRPr="00944D28" w:rsidRDefault="00FD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C0076" w:rsidR="00B87ED3" w:rsidRPr="00944D28" w:rsidRDefault="00FD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D9356" w:rsidR="00B87ED3" w:rsidRPr="00944D28" w:rsidRDefault="00FD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9B9B5" w:rsidR="00B87ED3" w:rsidRPr="00944D28" w:rsidRDefault="00FD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F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B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9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DABC1" w:rsidR="00B87ED3" w:rsidRPr="00944D28" w:rsidRDefault="00FD4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A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A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6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DA164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DC5F1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03546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A040A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9F842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A95AB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46E6B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5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F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8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9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5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C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B068E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30D21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3B2D4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DF7E1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9CC3B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D0192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91937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7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B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0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B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9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3C0D8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F34B1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AFD81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234B6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59E33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51C7F" w:rsidR="00B87ED3" w:rsidRPr="00944D28" w:rsidRDefault="00FD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4B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9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5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B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3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2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C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FAE"/>
    <w:rsid w:val="00FB3E14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2024-06-15T02:15:00.0000000Z</dcterms:modified>
</coreProperties>
</file>