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D792" w:rsidR="0061148E" w:rsidRPr="00177744" w:rsidRDefault="009D5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FA44" w:rsidR="0061148E" w:rsidRPr="00177744" w:rsidRDefault="009D5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9A635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A05F3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5EF73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9B659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62A64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021A1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DF281" w:rsidR="00983D57" w:rsidRPr="00177744" w:rsidRDefault="009D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9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F1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3B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C94E5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26100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853EB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33BCF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C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1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C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8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0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8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A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CB866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AEBF1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D103D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E0AFD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9DBA5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4F5F1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A265E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A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A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8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C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B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E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BCF8D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19FF8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AF37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20D21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BDB3F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2DC64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646E8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2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2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E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6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D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B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8AC10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CE03A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4F870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B16D2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87583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369FF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8EACB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D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2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B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7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1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6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4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59017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E872F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01B0F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DEF44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26875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D8B16" w:rsidR="00B87ED3" w:rsidRPr="00177744" w:rsidRDefault="009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DC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5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4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A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0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E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D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2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A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2024-06-18T08:20:00.0000000Z</dcterms:modified>
</coreProperties>
</file>