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8077" w:rsidR="0061148E" w:rsidRPr="00177744" w:rsidRDefault="005F7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A387" w:rsidR="0061148E" w:rsidRPr="00177744" w:rsidRDefault="005F7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E0210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7DA29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47B6A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17A41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B6A37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97B5C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CDDE2" w:rsidR="00983D57" w:rsidRPr="00177744" w:rsidRDefault="005F7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8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AF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3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17BB5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6DD11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E6213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1BA57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C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9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A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3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B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5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6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1FB6E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F741A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C6F7B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3024F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B8880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4A8C2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303CD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7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5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D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C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0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A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5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21E39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D837A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C6D56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50E52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63179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00C73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1EB5C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E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9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B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3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4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A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F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CAE8B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AB67F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C98EA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35ADC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DF226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9D996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E8E6D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C65AE" w:rsidR="00B87ED3" w:rsidRPr="00177744" w:rsidRDefault="005F7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8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3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1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F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D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A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E8EB3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2FE6C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44616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79118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3271D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F4FF5" w:rsidR="00B87ED3" w:rsidRPr="00177744" w:rsidRDefault="005F7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85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5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7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1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6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0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B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C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74F"/>
    <w:rsid w:val="0061148E"/>
    <w:rsid w:val="00677F71"/>
    <w:rsid w:val="006B5100"/>
    <w:rsid w:val="006F12A6"/>
    <w:rsid w:val="007A5924"/>
    <w:rsid w:val="00810317"/>
    <w:rsid w:val="00811D9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2024-06-18T06:58:00.0000000Z</dcterms:modified>
</coreProperties>
</file>