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8F5E" w:rsidR="0061148E" w:rsidRPr="00177744" w:rsidRDefault="00740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8DA8" w:rsidR="0061148E" w:rsidRPr="00177744" w:rsidRDefault="00740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486C6" w:rsidR="00983D57" w:rsidRPr="00177744" w:rsidRDefault="00740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D23AC" w:rsidR="00983D57" w:rsidRPr="00177744" w:rsidRDefault="00740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8FDEF" w:rsidR="00983D57" w:rsidRPr="00177744" w:rsidRDefault="00740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C540D" w:rsidR="00983D57" w:rsidRPr="00177744" w:rsidRDefault="00740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37946" w:rsidR="00983D57" w:rsidRPr="00177744" w:rsidRDefault="00740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8D78D" w:rsidR="00983D57" w:rsidRPr="00177744" w:rsidRDefault="00740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FB1CE" w:rsidR="00983D57" w:rsidRPr="00177744" w:rsidRDefault="00740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64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2D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CE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85BB3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D1E7E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8294B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9A0CA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2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F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4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2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7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5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A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B93B2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9057A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D9E90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7DDAB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5C0CB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21E95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BE1AD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D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4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8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F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2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C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D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FC86A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24850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714FE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53669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9A791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06FEB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2A139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8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C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D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5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E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2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F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86875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DA9F7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11EF0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0506F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DF31E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7188D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335AD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C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E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C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A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4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5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E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30742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1D2BB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6DA1A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6347D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C748E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35896" w:rsidR="00B87ED3" w:rsidRPr="00177744" w:rsidRDefault="00740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23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A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E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9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8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0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A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7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BF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09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2024-06-18T05:36:00.0000000Z</dcterms:modified>
</coreProperties>
</file>