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3BDC" w:rsidR="0061148E" w:rsidRPr="00177744" w:rsidRDefault="00A27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A9B7" w:rsidR="0061148E" w:rsidRPr="00177744" w:rsidRDefault="00A27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72229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EA523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D7D3E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BC8A1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DCE09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E4ACC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581BC" w:rsidR="00983D57" w:rsidRPr="00177744" w:rsidRDefault="00A2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8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CA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34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C08BD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428D5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5B210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F0C09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A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C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A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8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F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C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D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FC90C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D81CF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7C402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E8799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A6892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5CAF5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83B09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0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9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7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4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A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7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D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B70B0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7C2BC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BCAE3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95CA5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36283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8013F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39DA5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E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6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3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3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7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D965A" w:rsidR="00B87ED3" w:rsidRPr="00177744" w:rsidRDefault="00A27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3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6E08E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FF4B4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0D54C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32DA2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30826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890DC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BB12E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1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B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3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A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C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A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9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B49D2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6DA29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64C4C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47508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07341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FC047" w:rsidR="00B87ED3" w:rsidRPr="00177744" w:rsidRDefault="00A2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73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C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C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9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A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2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0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B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87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