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B78CB" w:rsidR="0061148E" w:rsidRPr="00177744" w:rsidRDefault="00131C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0973E" w:rsidR="0061148E" w:rsidRPr="00177744" w:rsidRDefault="00131C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D8191" w:rsidR="00983D57" w:rsidRPr="00177744" w:rsidRDefault="00131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AC06F" w:rsidR="00983D57" w:rsidRPr="00177744" w:rsidRDefault="00131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A888B" w:rsidR="00983D57" w:rsidRPr="00177744" w:rsidRDefault="00131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B2908" w:rsidR="00983D57" w:rsidRPr="00177744" w:rsidRDefault="00131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82489C" w:rsidR="00983D57" w:rsidRPr="00177744" w:rsidRDefault="00131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E199F" w:rsidR="00983D57" w:rsidRPr="00177744" w:rsidRDefault="00131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70A9D" w:rsidR="00983D57" w:rsidRPr="00177744" w:rsidRDefault="00131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70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33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35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6D3EF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5B839C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30615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496DB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2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2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9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AD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4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D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C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2A0BB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6CFA2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C1E4D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0BC50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28DA4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960E2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13EF3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D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8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3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75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0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6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8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2AA4C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CD57E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5A9BB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0EA9C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1F09C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DD10B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19F7D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EB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7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D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5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98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96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F0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FE50E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51381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6A2D8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6C8E3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B5745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71E99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7CB0E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3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9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2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35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F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D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5A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145C7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5D9AD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7C47D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DE1F32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9DBEC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CFDF73" w:rsidR="00B87ED3" w:rsidRPr="00177744" w:rsidRDefault="00131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62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E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C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9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5F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6D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C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C6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C3E"/>
    <w:rsid w:val="00177744"/>
    <w:rsid w:val="001D5720"/>
    <w:rsid w:val="003441B6"/>
    <w:rsid w:val="003C2F7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2024-06-18T02:10:00.0000000Z</dcterms:modified>
</coreProperties>
</file>