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DE8A" w:rsidR="0061148E" w:rsidRPr="00177744" w:rsidRDefault="00B13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ABC7" w:rsidR="0061148E" w:rsidRPr="00177744" w:rsidRDefault="00B13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0BA6E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0848E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48E1B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AA13C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EB570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FCFDF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F322D" w:rsidR="00983D57" w:rsidRPr="00177744" w:rsidRDefault="00B13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9E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8E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D9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06D90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CCD9C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74708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4A1DC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C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6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5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8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8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C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2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FF374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C77AD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F1AAB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6AF18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F307A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FDFBC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FB5A9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B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7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E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7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3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6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8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38BED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8200B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3FBD2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C4945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6796A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1547B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585A1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B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2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0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3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C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2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4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9AC84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A84A6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BC9D3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6824D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AD1B3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6CA5A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71DBD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C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F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A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1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B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D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C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D5438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676EC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6FFFD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D4FAB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EB11E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537A7" w:rsidR="00B87ED3" w:rsidRPr="00177744" w:rsidRDefault="00B13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6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4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D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7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6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D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4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7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F9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2024-06-18T01:38:00.0000000Z</dcterms:modified>
</coreProperties>
</file>