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DC25" w:rsidR="0061148E" w:rsidRPr="00177744" w:rsidRDefault="00624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9E863" w:rsidR="0061148E" w:rsidRPr="00177744" w:rsidRDefault="00624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B4C23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E8AA6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E9B13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9F883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2F9F4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B2011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423FE" w:rsidR="00983D57" w:rsidRPr="00177744" w:rsidRDefault="0062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4F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78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E0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BA83A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26ABC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451D6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DFA3E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1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5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1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1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5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4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5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D1CB9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9570E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B054B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BC8D2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DDFFA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12CAB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D13AC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3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D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6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55126" w:rsidR="00B87ED3" w:rsidRPr="00177744" w:rsidRDefault="00624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6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B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8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C5B23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0E352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DCB6C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D5387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D99F0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2466E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25E4E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1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D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1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A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7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4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8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EE295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7A7D9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BE230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A05F9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9594C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B3BDD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19276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7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E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1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3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3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4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C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EF442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7F16A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B67E4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5EFCC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3CCE6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ECA4D" w:rsidR="00B87ED3" w:rsidRPr="00177744" w:rsidRDefault="0062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5D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D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5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D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D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8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3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8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726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