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2FFEC" w:rsidR="0061148E" w:rsidRPr="00177744" w:rsidRDefault="00A761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AE39" w:rsidR="0061148E" w:rsidRPr="00177744" w:rsidRDefault="00A761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76775" w:rsidR="00983D57" w:rsidRPr="00177744" w:rsidRDefault="00A76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A3A54" w:rsidR="00983D57" w:rsidRPr="00177744" w:rsidRDefault="00A76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53CA3" w:rsidR="00983D57" w:rsidRPr="00177744" w:rsidRDefault="00A76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0A78C" w:rsidR="00983D57" w:rsidRPr="00177744" w:rsidRDefault="00A76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38340" w:rsidR="00983D57" w:rsidRPr="00177744" w:rsidRDefault="00A76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5D6E9" w:rsidR="00983D57" w:rsidRPr="00177744" w:rsidRDefault="00A76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F1BCA" w:rsidR="00983D57" w:rsidRPr="00177744" w:rsidRDefault="00A761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BA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41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E2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66D0D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EAC72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78A6E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EE532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F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1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9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2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A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6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B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0D4B1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4813C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C7B5B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286F9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43D5A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31CA6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8F4B7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C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E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5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0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2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E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0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E885B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B9AAA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02CEA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E5ACD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61472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0AAE9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CF60D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1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9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7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E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B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9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8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5BFEF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435A3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40E4E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12657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D61F9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38854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2763E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0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A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5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8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4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1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E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62283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E4162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48313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50198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AEFE3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C8B4B" w:rsidR="00B87ED3" w:rsidRPr="00177744" w:rsidRDefault="00A76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45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6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F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5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A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1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8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A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1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1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2024-06-17T16:51:00.0000000Z</dcterms:modified>
</coreProperties>
</file>