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1856" w:rsidR="0061148E" w:rsidRPr="00177744" w:rsidRDefault="00086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62967" w:rsidR="0061148E" w:rsidRPr="00177744" w:rsidRDefault="00086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DAA04" w:rsidR="00983D57" w:rsidRPr="00177744" w:rsidRDefault="00086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9E11A" w:rsidR="00983D57" w:rsidRPr="00177744" w:rsidRDefault="00086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B4778" w:rsidR="00983D57" w:rsidRPr="00177744" w:rsidRDefault="00086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4FB92" w:rsidR="00983D57" w:rsidRPr="00177744" w:rsidRDefault="00086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137B8" w:rsidR="00983D57" w:rsidRPr="00177744" w:rsidRDefault="00086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50665" w:rsidR="00983D57" w:rsidRPr="00177744" w:rsidRDefault="00086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7E50A" w:rsidR="00983D57" w:rsidRPr="00177744" w:rsidRDefault="00086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F1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5C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29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1F459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3476A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A3A3E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979D4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E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A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9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7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7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9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3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4E67C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28F40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8AAAE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7E1AF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817D3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7D427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A940C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A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E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8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96579" w:rsidR="00B87ED3" w:rsidRPr="00177744" w:rsidRDefault="00086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6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2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E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43D7C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4C5D9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52DB1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B0AFE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72BE3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7F851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63E1E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7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6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6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1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B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E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9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F5A12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24821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288F2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2B3AE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78339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00106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A4DEA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F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6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C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4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2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4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B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2F544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66975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F1F2C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B697A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5E7B6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7145A" w:rsidR="00B87ED3" w:rsidRPr="00177744" w:rsidRDefault="0008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6F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7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8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B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A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7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4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5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AC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4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2024-06-17T17:14:00.0000000Z</dcterms:modified>
</coreProperties>
</file>