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84B74" w:rsidR="0061148E" w:rsidRPr="00177744" w:rsidRDefault="009332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4394" w:rsidR="0061148E" w:rsidRPr="00177744" w:rsidRDefault="009332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E9644" w:rsidR="00983D57" w:rsidRPr="00177744" w:rsidRDefault="0093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656C3" w:rsidR="00983D57" w:rsidRPr="00177744" w:rsidRDefault="0093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53304" w:rsidR="00983D57" w:rsidRPr="00177744" w:rsidRDefault="0093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2BFC1" w:rsidR="00983D57" w:rsidRPr="00177744" w:rsidRDefault="0093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688E5" w:rsidR="00983D57" w:rsidRPr="00177744" w:rsidRDefault="0093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F1A99" w:rsidR="00983D57" w:rsidRPr="00177744" w:rsidRDefault="0093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8EEDF" w:rsidR="00983D57" w:rsidRPr="00177744" w:rsidRDefault="0093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74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38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0C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B8FD2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BB72D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3600A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DD116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7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7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0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AAE53" w:rsidR="00B87ED3" w:rsidRPr="00177744" w:rsidRDefault="009332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F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8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B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2480A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3399A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1FAAE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65EF4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5F8AB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A850F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E7E0F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2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5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A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5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1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F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6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2AEA4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4574A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CCF0D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B247C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2B851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3973F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2669B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2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5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F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3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5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E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7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2111A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D1A1A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D578B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B3338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667E0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D2277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DE837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6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F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4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8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B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0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2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227AE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37386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66FF5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CC455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81C1D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D5D8A" w:rsidR="00B87ED3" w:rsidRPr="00177744" w:rsidRDefault="0093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D7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9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3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1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4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B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A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F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1BB"/>
    <w:rsid w:val="006F12A6"/>
    <w:rsid w:val="007A5924"/>
    <w:rsid w:val="00810317"/>
    <w:rsid w:val="008348EC"/>
    <w:rsid w:val="0088636F"/>
    <w:rsid w:val="008C2A62"/>
    <w:rsid w:val="0093324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2024-06-17T15:31:00.0000000Z</dcterms:modified>
</coreProperties>
</file>