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6BB5" w:rsidR="0061148E" w:rsidRPr="00177744" w:rsidRDefault="00E96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8CAB" w:rsidR="0061148E" w:rsidRPr="00177744" w:rsidRDefault="00E96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63200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402A9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531AD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FED8F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1DD30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6981A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F2D4C" w:rsidR="00983D57" w:rsidRPr="00177744" w:rsidRDefault="00E9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B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59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A3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527D4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D172C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84F47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F7228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6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6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E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5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E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6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B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12AC1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339E6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4EA4B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AF3CF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838F4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07E8A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0DD8C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2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0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D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8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D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0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21166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8381D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8525F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83131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F74E1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2F755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F328E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2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D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C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3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3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7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3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B0695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5A62F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6E46D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60E33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3D3A7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215D3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6831F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8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5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5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B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B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B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0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4F1DC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7B8E8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04EED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579C0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9C07B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F756E" w:rsidR="00B87ED3" w:rsidRPr="00177744" w:rsidRDefault="00E9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A4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F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D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0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C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A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8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6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C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2024-06-17T12:49:00.0000000Z</dcterms:modified>
</coreProperties>
</file>