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5E67" w:rsidR="0061148E" w:rsidRPr="00177744" w:rsidRDefault="001C1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8D0B" w:rsidR="0061148E" w:rsidRPr="00177744" w:rsidRDefault="001C1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EB4D0" w:rsidR="00983D57" w:rsidRPr="00177744" w:rsidRDefault="001C1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2A101" w:rsidR="00983D57" w:rsidRPr="00177744" w:rsidRDefault="001C1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38412" w:rsidR="00983D57" w:rsidRPr="00177744" w:rsidRDefault="001C1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47223" w:rsidR="00983D57" w:rsidRPr="00177744" w:rsidRDefault="001C1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ABEEB" w:rsidR="00983D57" w:rsidRPr="00177744" w:rsidRDefault="001C1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C71C2" w:rsidR="00983D57" w:rsidRPr="00177744" w:rsidRDefault="001C1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93633" w:rsidR="00983D57" w:rsidRPr="00177744" w:rsidRDefault="001C1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49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8A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3A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DEACC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91945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4CCFF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09E75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8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3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E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5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B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9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B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3DFE8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519DE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8992A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DC900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44A56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FDA99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87BF0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1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E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8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4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4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1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7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C719F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589EA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39ED6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B6460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2D5A3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49F46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2101C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F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8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1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6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A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F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0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7E77E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EEC6A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7F4E0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0DFD8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1A4E8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302CE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511EE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8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0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A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8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0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F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D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66147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2E0B2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F7BF2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09A54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8C0F6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6EBA7" w:rsidR="00B87ED3" w:rsidRPr="00177744" w:rsidRDefault="001C1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83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E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2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2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D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F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B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3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B5F"/>
    <w:rsid w:val="001D5720"/>
    <w:rsid w:val="00332D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2024-06-17T12:09:00.0000000Z</dcterms:modified>
</coreProperties>
</file>