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80EA8" w:rsidR="0061148E" w:rsidRPr="00177744" w:rsidRDefault="00A868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05954" w:rsidR="0061148E" w:rsidRPr="00177744" w:rsidRDefault="00A868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32458" w:rsidR="00983D57" w:rsidRPr="00177744" w:rsidRDefault="00A86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00CF0" w:rsidR="00983D57" w:rsidRPr="00177744" w:rsidRDefault="00A86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6E42A" w:rsidR="00983D57" w:rsidRPr="00177744" w:rsidRDefault="00A86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532C18" w:rsidR="00983D57" w:rsidRPr="00177744" w:rsidRDefault="00A86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44726" w:rsidR="00983D57" w:rsidRPr="00177744" w:rsidRDefault="00A86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B1EE2" w:rsidR="00983D57" w:rsidRPr="00177744" w:rsidRDefault="00A86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70E01" w:rsidR="00983D57" w:rsidRPr="00177744" w:rsidRDefault="00A86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FA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E9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15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C5A286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47792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340D1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9D908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3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C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0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8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B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A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7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57A07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79DC4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A9B87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1FF30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72D23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A6BF8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FE369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7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C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0D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7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B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BC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4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8C3B5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E8406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BBFBA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86CFB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24FCB9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68EC9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64B40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8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B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7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9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0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0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1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1DCF0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4B4F7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F5241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5AB18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7B854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A7523B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32284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5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F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D0F9CF" w:rsidR="00B87ED3" w:rsidRPr="00177744" w:rsidRDefault="00A868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18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7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A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F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D790B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6EFBC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19F80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B3E64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DF0AD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2033D" w:rsidR="00B87ED3" w:rsidRPr="00177744" w:rsidRDefault="00A86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C5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9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8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0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5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A6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3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7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82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B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2024-06-17T09:27:00.0000000Z</dcterms:modified>
</coreProperties>
</file>