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6494" w:rsidR="0061148E" w:rsidRPr="00177744" w:rsidRDefault="00B23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C182" w:rsidR="0061148E" w:rsidRPr="00177744" w:rsidRDefault="00B23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169C9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2C899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FD25B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18B24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78EDE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5C059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C721E" w:rsidR="00983D57" w:rsidRPr="00177744" w:rsidRDefault="00B23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77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A3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A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32A64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3E9CB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B9255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7A32D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6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A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4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D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C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9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B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65377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65163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65B82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9E428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AAE08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65894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6CB3B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C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D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1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2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3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1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F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7F6B9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F1E9C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2869B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9EC6E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3EB35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74E43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2CAAB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0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6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2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0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3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2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11A69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1B1A0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4F05B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28EBD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15E2A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B7173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61094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E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8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5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A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6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C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6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9D983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71EC5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58A27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D9870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7CAD0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EFD71" w:rsidR="00B87ED3" w:rsidRPr="00177744" w:rsidRDefault="00B2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82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A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4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1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D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C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D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D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2F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2024-06-17T03:24:00.0000000Z</dcterms:modified>
</coreProperties>
</file>