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72F18" w:rsidR="0061148E" w:rsidRPr="00177744" w:rsidRDefault="00F066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F45D" w:rsidR="0061148E" w:rsidRPr="00177744" w:rsidRDefault="00F066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EC248" w:rsidR="00983D57" w:rsidRPr="00177744" w:rsidRDefault="00F0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A4188" w:rsidR="00983D57" w:rsidRPr="00177744" w:rsidRDefault="00F0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84DC9" w:rsidR="00983D57" w:rsidRPr="00177744" w:rsidRDefault="00F0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3229EF" w:rsidR="00983D57" w:rsidRPr="00177744" w:rsidRDefault="00F0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D7466" w:rsidR="00983D57" w:rsidRPr="00177744" w:rsidRDefault="00F0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7ABD1" w:rsidR="00983D57" w:rsidRPr="00177744" w:rsidRDefault="00F0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3BDFB" w:rsidR="00983D57" w:rsidRPr="00177744" w:rsidRDefault="00F06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54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39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54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E1898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963FF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BB56C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2A686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D0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7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7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2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E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B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B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D9189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02A72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B8651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1CE4F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0C581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6057D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38F1F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4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9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C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4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5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D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6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5383D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02C93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9541C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CA2EF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8FACF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EA675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33694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B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A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C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3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A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4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1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934A4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48E20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A95FE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3CF0A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9E4C6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90BCC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A9B0F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5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D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9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A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A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6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B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6C431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099B0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C8C75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6ED83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6001A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6149B" w:rsidR="00B87ED3" w:rsidRPr="00177744" w:rsidRDefault="00F06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29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1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4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5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2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E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1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7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3F4"/>
    <w:rsid w:val="00F066D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2024-06-16T23:16:00.0000000Z</dcterms:modified>
</coreProperties>
</file>