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89398" w:rsidR="0061148E" w:rsidRPr="00177744" w:rsidRDefault="00BA4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3183" w:rsidR="0061148E" w:rsidRPr="00177744" w:rsidRDefault="00BA4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B41A8" w:rsidR="00983D57" w:rsidRPr="00177744" w:rsidRDefault="00BA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86E82" w:rsidR="00983D57" w:rsidRPr="00177744" w:rsidRDefault="00BA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A2F12" w:rsidR="00983D57" w:rsidRPr="00177744" w:rsidRDefault="00BA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1E2B7" w:rsidR="00983D57" w:rsidRPr="00177744" w:rsidRDefault="00BA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EECEC" w:rsidR="00983D57" w:rsidRPr="00177744" w:rsidRDefault="00BA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5E1D4" w:rsidR="00983D57" w:rsidRPr="00177744" w:rsidRDefault="00BA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7108D" w:rsidR="00983D57" w:rsidRPr="00177744" w:rsidRDefault="00BA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45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61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5D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35975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838CC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05DED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27392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5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1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4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80BA5" w:rsidR="00B87ED3" w:rsidRPr="00177744" w:rsidRDefault="00BA4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7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0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8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A9B56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55C41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06B33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872F6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C925C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BCA56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3C92B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6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1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D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F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7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E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9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3ED8E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21678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34232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CE7FD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F8D39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9F0B9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550DA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D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4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F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C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9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4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B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F7AB1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559EB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11C35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BD5CE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88D09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A7548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FB472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2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7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4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6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7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2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A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EACA8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B2318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2F6CB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4CADF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42C67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1392C" w:rsidR="00B87ED3" w:rsidRPr="00177744" w:rsidRDefault="00BA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A2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2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E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2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7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8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B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D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35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2024-06-16T22:02:00.0000000Z</dcterms:modified>
</coreProperties>
</file>