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26A1F" w:rsidR="0061148E" w:rsidRPr="00177744" w:rsidRDefault="00001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C0839" w:rsidR="0061148E" w:rsidRPr="00177744" w:rsidRDefault="00001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0AC6F" w:rsidR="00983D57" w:rsidRPr="00177744" w:rsidRDefault="00001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2AAFD" w:rsidR="00983D57" w:rsidRPr="00177744" w:rsidRDefault="00001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4EFAB" w:rsidR="00983D57" w:rsidRPr="00177744" w:rsidRDefault="00001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A4CFF" w:rsidR="00983D57" w:rsidRPr="00177744" w:rsidRDefault="00001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C024FF" w:rsidR="00983D57" w:rsidRPr="00177744" w:rsidRDefault="00001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19275" w:rsidR="00983D57" w:rsidRPr="00177744" w:rsidRDefault="00001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2E8E0" w:rsidR="00983D57" w:rsidRPr="00177744" w:rsidRDefault="00001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45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BC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F6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1BFB9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1E653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6F3C0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7DB8D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9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4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1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4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D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1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E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30650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31C4A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61134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FA965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72DEF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2D4C5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9C0FE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6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1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E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2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9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9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D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2D704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E9119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26F44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15DF2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F8D6D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FAA46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FEB52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F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1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3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D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1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3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3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800E7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47378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D6A47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B3447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3A7E02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BCE52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3ECEE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7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E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3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1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00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6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5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CCFA6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D0573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5A5645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1CAA5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091D3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F9C5F" w:rsidR="00B87ED3" w:rsidRPr="00177744" w:rsidRDefault="0000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EA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A0E99" w:rsidR="00B87ED3" w:rsidRPr="00177744" w:rsidRDefault="00001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7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C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7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7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E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0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72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29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2024-06-16T19:20:00.0000000Z</dcterms:modified>
</coreProperties>
</file>