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C11A" w:rsidR="0061148E" w:rsidRPr="00177744" w:rsidRDefault="00C66E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A20AA" w:rsidR="0061148E" w:rsidRPr="00177744" w:rsidRDefault="00C66E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94894" w:rsidR="00983D57" w:rsidRPr="00177744" w:rsidRDefault="00C6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F6767" w:rsidR="00983D57" w:rsidRPr="00177744" w:rsidRDefault="00C6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AD015" w:rsidR="00983D57" w:rsidRPr="00177744" w:rsidRDefault="00C6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F7FE6" w:rsidR="00983D57" w:rsidRPr="00177744" w:rsidRDefault="00C6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4A52F" w:rsidR="00983D57" w:rsidRPr="00177744" w:rsidRDefault="00C6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D5122" w:rsidR="00983D57" w:rsidRPr="00177744" w:rsidRDefault="00C6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2A416" w:rsidR="00983D57" w:rsidRPr="00177744" w:rsidRDefault="00C6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3F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51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84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9F4E1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161FF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47E25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98FF0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2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8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4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4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9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8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3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BAABD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2F131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DB3BB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48BC2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EAFA5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D8174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D2AFE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1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B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4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3708C" w:rsidR="00B87ED3" w:rsidRPr="00177744" w:rsidRDefault="00C66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5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C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7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9BDD6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00BD5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76FD6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36FC9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9FDCF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F4BF1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53AF7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4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2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A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3D9FC" w:rsidR="00B87ED3" w:rsidRPr="00177744" w:rsidRDefault="00C66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A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1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3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5CFEB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2F13F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EB914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17FF6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760E5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FDE24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16B44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6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D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F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6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D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9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C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13D39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848A1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DC875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E10F7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E4F96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DE6E7" w:rsidR="00B87ED3" w:rsidRPr="00177744" w:rsidRDefault="00C6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60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6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6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0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D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0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0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4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F6A"/>
    <w:rsid w:val="00BD2EA8"/>
    <w:rsid w:val="00C620BD"/>
    <w:rsid w:val="00C65D02"/>
    <w:rsid w:val="00C66ED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2024-06-16T18:25:00.0000000Z</dcterms:modified>
</coreProperties>
</file>